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9D" w:rsidRDefault="00DA47E0">
      <w:r>
        <w:t>Don Luis Felipe Romero Gómez, con DNI 25094239C, y domicilio en Málaga, calle Leoni Benabú, nº 20, puerta 34, 29018 Málaga,</w:t>
      </w:r>
    </w:p>
    <w:p w:rsidR="00DA47E0" w:rsidRDefault="00DA47E0"/>
    <w:p w:rsidR="00DA47E0" w:rsidRDefault="00DA47E0">
      <w:r>
        <w:t>EXPONE</w:t>
      </w:r>
    </w:p>
    <w:p w:rsidR="00DA47E0" w:rsidRDefault="00DA47E0"/>
    <w:p w:rsidR="008822E4" w:rsidRDefault="00DA47E0" w:rsidP="008822E4">
      <w:r>
        <w:t>Que en fecha 19 de septiembre de 2021 presentó ante la Delegación Territorial de Desarrollo Sostenible e</w:t>
      </w:r>
      <w:r w:rsidRPr="00DA47E0">
        <w:t>n Málaga</w:t>
      </w:r>
      <w:r>
        <w:t xml:space="preserve"> una solicitud para la ocupación del litoral, en nombre de la Asociación de Pescadores del Litoral Este de Málaga, </w:t>
      </w:r>
      <w:r w:rsidR="008822E4">
        <w:t xml:space="preserve">APLEM, </w:t>
      </w:r>
      <w:r>
        <w:t>con objeto de realizar una demostración de pesca con el arte de jábega, siendo correspondientemente autorizado por el Delegado Territorial con fecha 9 de octubre.</w:t>
      </w:r>
      <w:r w:rsidR="008822E4" w:rsidRPr="008822E4">
        <w:t xml:space="preserve"> </w:t>
      </w:r>
    </w:p>
    <w:p w:rsidR="00DA47E0" w:rsidRDefault="008822E4" w:rsidP="008822E4">
      <w:r>
        <w:t>Que en</w:t>
      </w:r>
      <w:r>
        <w:t xml:space="preserve"> fecha 18/10/2021 se emite Resolución de Autorización de Ocupación Provisional del DPM-T, en consonancia con el</w:t>
      </w:r>
      <w:r>
        <w:t xml:space="preserve"> </w:t>
      </w:r>
      <w:r>
        <w:t xml:space="preserve">art. 12 de la Ley 4/1988, de 5 de julio, de Tasas y Precios </w:t>
      </w:r>
      <w:r>
        <w:t>P</w:t>
      </w:r>
      <w:r>
        <w:t>úblicos de l</w:t>
      </w:r>
      <w:r>
        <w:t xml:space="preserve">a Comunidad Autónoma y el art. </w:t>
      </w:r>
      <w:r>
        <w:t>21 de la Ley</w:t>
      </w:r>
      <w:r>
        <w:t xml:space="preserve"> </w:t>
      </w:r>
      <w:r>
        <w:t xml:space="preserve">58/2003, de 17 de </w:t>
      </w:r>
      <w:proofErr w:type="gramStart"/>
      <w:r>
        <w:t>diciembre ,</w:t>
      </w:r>
      <w:proofErr w:type="gramEnd"/>
      <w:r>
        <w:t xml:space="preserve"> General Tributaria, correspondiéndole el importe mínimo de 94,40 euros.</w:t>
      </w:r>
    </w:p>
    <w:p w:rsidR="008822E4" w:rsidRDefault="008822E4" w:rsidP="008822E4"/>
    <w:p w:rsidR="008822E4" w:rsidRDefault="008822E4" w:rsidP="008822E4">
      <w:bookmarkStart w:id="0" w:name="_GoBack"/>
      <w:bookmarkEnd w:id="0"/>
    </w:p>
    <w:p w:rsidR="008822E4" w:rsidRDefault="008822E4"/>
    <w:sectPr w:rsidR="00882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E0"/>
    <w:rsid w:val="007B149D"/>
    <w:rsid w:val="008770CA"/>
    <w:rsid w:val="008822E4"/>
    <w:rsid w:val="00D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88F3"/>
  <w15:chartTrackingRefBased/>
  <w15:docId w15:val="{82CE393B-CB42-4D1C-B8C9-DA6E7A32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Romero</dc:creator>
  <cp:keywords/>
  <dc:description/>
  <cp:lastModifiedBy>Luis Felipe Romero</cp:lastModifiedBy>
  <cp:revision>1</cp:revision>
  <dcterms:created xsi:type="dcterms:W3CDTF">2022-08-24T09:55:00Z</dcterms:created>
  <dcterms:modified xsi:type="dcterms:W3CDTF">2022-08-25T05:50:00Z</dcterms:modified>
</cp:coreProperties>
</file>