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52D" w:rsidRDefault="008434C0">
      <w:proofErr w:type="spellStart"/>
      <w:r>
        <w:t>Reunion</w:t>
      </w:r>
      <w:proofErr w:type="spellEnd"/>
      <w:r>
        <w:t xml:space="preserve"> Grupo Riaño: 14 de Julio 2020 en la Escuela de </w:t>
      </w:r>
      <w:proofErr w:type="gramStart"/>
      <w:r>
        <w:t>la  ART</w:t>
      </w:r>
      <w:proofErr w:type="gramEnd"/>
    </w:p>
    <w:p w:rsidR="008434C0" w:rsidRDefault="008434C0"/>
    <w:p w:rsidR="008434C0" w:rsidRDefault="008434C0">
      <w:r>
        <w:t>Hora aproximada 20:00- 21:00</w:t>
      </w:r>
    </w:p>
    <w:p w:rsidR="008434C0" w:rsidRDefault="008434C0">
      <w:r>
        <w:t xml:space="preserve"> Asistentes: </w:t>
      </w:r>
      <w:proofErr w:type="spellStart"/>
      <w:r>
        <w:t>Agustin</w:t>
      </w:r>
      <w:proofErr w:type="spellEnd"/>
      <w:r>
        <w:t xml:space="preserve">, </w:t>
      </w:r>
      <w:proofErr w:type="spellStart"/>
      <w:r>
        <w:t>Ipe</w:t>
      </w:r>
      <w:proofErr w:type="spellEnd"/>
      <w:r>
        <w:t xml:space="preserve">, </w:t>
      </w:r>
      <w:proofErr w:type="spellStart"/>
      <w:r>
        <w:t>PPaula</w:t>
      </w:r>
      <w:proofErr w:type="spellEnd"/>
      <w:r>
        <w:t xml:space="preserve">, Harry, </w:t>
      </w:r>
      <w:proofErr w:type="spellStart"/>
      <w:r>
        <w:t>Monica</w:t>
      </w:r>
      <w:proofErr w:type="spellEnd"/>
      <w:r>
        <w:t xml:space="preserve">, Ana, </w:t>
      </w:r>
      <w:proofErr w:type="spellStart"/>
      <w:r>
        <w:t>Pasion</w:t>
      </w:r>
      <w:proofErr w:type="spellEnd"/>
      <w:r>
        <w:t xml:space="preserve">, </w:t>
      </w:r>
      <w:proofErr w:type="spellStart"/>
      <w:r>
        <w:t>Patxi</w:t>
      </w:r>
      <w:proofErr w:type="spellEnd"/>
      <w:r>
        <w:t xml:space="preserve">, </w:t>
      </w:r>
      <w:proofErr w:type="gramStart"/>
      <w:r>
        <w:t>Kiko  (</w:t>
      </w:r>
      <w:proofErr w:type="gramEnd"/>
      <w:r>
        <w:t>no se si me dejo alguno)</w:t>
      </w:r>
    </w:p>
    <w:p w:rsidR="008434C0" w:rsidRDefault="008434C0"/>
    <w:p w:rsidR="008434C0" w:rsidRDefault="008434C0">
      <w:r>
        <w:t xml:space="preserve">  Paco Paula confirmo que se ha pasado el cobro de 50€ de deposito y que en principio no ha habido ninguna devolución.</w:t>
      </w:r>
    </w:p>
    <w:p w:rsidR="008434C0" w:rsidRDefault="008434C0"/>
    <w:p w:rsidR="008434C0" w:rsidRDefault="008434C0">
      <w:r>
        <w:t xml:space="preserve"> Se confirmo la distribución de habitaciones, a la espera de clarificar si Juan Carlos compartirá o quedará en habitación individual.  El dinero recaudado se utilizará para hacer la reserva en firme. Se solicito </w:t>
      </w:r>
      <w:proofErr w:type="gramStart"/>
      <w:r>
        <w:t>que</w:t>
      </w:r>
      <w:proofErr w:type="gramEnd"/>
      <w:r>
        <w:t xml:space="preserve"> en caso de suspensión del viaje por el confinamiento, se solicitara devolución completa del dinero.</w:t>
      </w:r>
    </w:p>
    <w:p w:rsidR="008434C0" w:rsidRDefault="008434C0"/>
    <w:p w:rsidR="008434C0" w:rsidRDefault="008434C0">
      <w:r>
        <w:t xml:space="preserve"> En principio, acuerdo general para contratar el microbús de 19 plazas que acaba de enviarse presupuesto definitivo. </w:t>
      </w:r>
      <w:proofErr w:type="spellStart"/>
      <w:r>
        <w:t>Ipe</w:t>
      </w:r>
      <w:proofErr w:type="spellEnd"/>
      <w:r>
        <w:t xml:space="preserve"> aclaro que en la anterior reunión se quedo que el traslado de la barca (el 50% hasta 1500), que abonara el club, es para traslado de la barca, no de los remeros, por lo que habría que segregar de alguna forma </w:t>
      </w:r>
      <w:proofErr w:type="gramStart"/>
      <w:r>
        <w:t>ambas conceptos</w:t>
      </w:r>
      <w:proofErr w:type="gramEnd"/>
      <w:r>
        <w:t>.</w:t>
      </w:r>
    </w:p>
    <w:sectPr w:rsidR="00843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0"/>
    <w:rsid w:val="005D62F8"/>
    <w:rsid w:val="008434C0"/>
    <w:rsid w:val="00DC152D"/>
    <w:rsid w:val="00F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C6A5FE"/>
  <w15:chartTrackingRefBased/>
  <w15:docId w15:val="{20EE66E1-0F97-194C-B246-A4F23DBA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Navarro</dc:creator>
  <cp:keywords/>
  <dc:description/>
  <cp:lastModifiedBy>Ana Navarro</cp:lastModifiedBy>
  <cp:revision>1</cp:revision>
  <dcterms:created xsi:type="dcterms:W3CDTF">2020-07-15T12:18:00Z</dcterms:created>
  <dcterms:modified xsi:type="dcterms:W3CDTF">2020-07-15T12:26:00Z</dcterms:modified>
</cp:coreProperties>
</file>